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t>Desember p</w:t>
      </w:r>
      <w:r>
        <w:rPr>
          <w:rFonts w:ascii="Times New Roman" w:hAnsi="Times New Roman" w:hint="default"/>
          <w:sz w:val="40"/>
          <w:szCs w:val="40"/>
          <w:rtl w:val="0"/>
        </w:rPr>
        <w:t xml:space="preserve">å </w:t>
      </w:r>
      <w:r>
        <w:rPr>
          <w:rFonts w:ascii="Times New Roman" w:hAnsi="Times New Roman"/>
          <w:sz w:val="40"/>
          <w:szCs w:val="40"/>
          <w:rtl w:val="0"/>
          <w:lang w:val="it-IT"/>
        </w:rPr>
        <w:t>Pluto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I november var planen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ha eventyr som tema, med ekstra fokus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Bukkene Bruse. M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neden som gikk var preget av mye sykdom, b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de hos barn og personal. Planene ble derfor endret litt, men vi har hatt eventyret i samlingsstundene. Vi h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per at alle er friske og raske n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, og at vi holder oss friske fram til jul! Mia har ogs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begynt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Pluto n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, og snart er ogs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Saga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plass.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Vi har v</w:t>
      </w:r>
      <w:r>
        <w:rPr>
          <w:rFonts w:ascii="Times New Roman" w:hAnsi="Times New Roman" w:hint="default"/>
          <w:rtl w:val="0"/>
        </w:rPr>
        <w:t>æ</w:t>
      </w:r>
      <w:r>
        <w:rPr>
          <w:rFonts w:ascii="Times New Roman" w:hAnsi="Times New Roman"/>
          <w:rtl w:val="0"/>
        </w:rPr>
        <w:t>rt mye ute i allslags v</w:t>
      </w:r>
      <w:r>
        <w:rPr>
          <w:rFonts w:ascii="Times New Roman" w:hAnsi="Times New Roman" w:hint="default"/>
          <w:rtl w:val="0"/>
        </w:rPr>
        <w:t>æ</w:t>
      </w:r>
      <w:r>
        <w:rPr>
          <w:rFonts w:ascii="Times New Roman" w:hAnsi="Times New Roman"/>
          <w:rtl w:val="0"/>
        </w:rPr>
        <w:t>r den siste m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neden. Vi g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ut hver dag, selv om noen dager blir kortere enn andre. Noen dager er vi i barnehagen og lar barna f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utfolde seg i s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lepyttene, andre dager g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vi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lekeplasser i n</w:t>
      </w:r>
      <w:r>
        <w:rPr>
          <w:rFonts w:ascii="Times New Roman" w:hAnsi="Times New Roman" w:hint="default"/>
          <w:rtl w:val="0"/>
        </w:rPr>
        <w:t>æ</w:t>
      </w:r>
      <w:r>
        <w:rPr>
          <w:rFonts w:ascii="Times New Roman" w:hAnsi="Times New Roman"/>
          <w:rtl w:val="0"/>
        </w:rPr>
        <w:t>rheten eller til skogen. N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 xml:space="preserve">som flere og flere har pyntet til jul, kommer vi til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rundt og se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alle nissene i vinduene. Vi har heldigvis en lokalkjent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laget, og Marianne vet akkurat hvilke hus vi skal opps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 xml:space="preserve">ke! 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let for desember 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 xml:space="preserve">ned er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gi barna gode opplevelser uten at det skal bli for mye stress og kaos. Vi vil fokusere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 xml:space="preserve">rolige dager hvor vi sammen kan glede oss til jul framfor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produsere mest mulig. Men noen hemmeligheter er vi allerede i gang med, 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 xml:space="preserve">det kan hende det kommer noe hjem til jul. </w:t>
      </w:r>
      <w:r>
        <w:rPr>
          <w:rFonts w:ascii="Times New Roman" w:hAnsi="Times New Roman"/>
          <w:rtl w:val="0"/>
        </w:rPr>
        <w:t xml:space="preserve">Hver dag i desember kommer vi til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 xml:space="preserve">ha egen adventssamling med en egen juleboks. </w:t>
      </w:r>
      <w:r>
        <w:rPr>
          <w:rFonts w:ascii="Times New Roman" w:hAnsi="Times New Roman"/>
          <w:rtl w:val="0"/>
          <w:lang w:val="da-DK"/>
        </w:rPr>
        <w:t>I den r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</w:rPr>
        <w:t xml:space="preserve">de samlingsboksen bor blant annet hesten og </w:t>
      </w:r>
      <w:r>
        <w:rPr>
          <w:rFonts w:ascii="Times New Roman" w:hAnsi="Times New Roman" w:hint="default"/>
          <w:rtl w:val="0"/>
          <w:lang w:val="fr-FR"/>
        </w:rPr>
        <w:t>«</w:t>
      </w:r>
      <w:r>
        <w:rPr>
          <w:rFonts w:ascii="Times New Roman" w:hAnsi="Times New Roman"/>
          <w:rtl w:val="0"/>
        </w:rPr>
        <w:t>Bjelleklang</w:t>
      </w:r>
      <w:r>
        <w:rPr>
          <w:rFonts w:ascii="Times New Roman" w:hAnsi="Times New Roman" w:hint="default"/>
          <w:rtl w:val="0"/>
          <w:lang w:val="it-IT"/>
        </w:rPr>
        <w:t>»</w:t>
      </w:r>
      <w:r>
        <w:rPr>
          <w:rFonts w:ascii="Times New Roman" w:hAnsi="Times New Roman"/>
          <w:rtl w:val="0"/>
          <w:lang w:val="it-IT"/>
        </w:rPr>
        <w:t>, Nisse R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d og Nissebl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, alle musene i Musevisa og Sn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</w:rPr>
        <w:t>mannen Kalle. Det er ogs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  <w:lang w:val="nl-NL"/>
        </w:rPr>
        <w:t>en gr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</w:rPr>
        <w:t>tsk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l og en nisselue i esken, 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  <w:lang w:val="da-DK"/>
        </w:rPr>
        <w:t>hver dag f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r et av barna komme fram og v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 xml:space="preserve">re nisse mens vi synger </w:t>
      </w:r>
      <w:r>
        <w:rPr>
          <w:rFonts w:ascii="Times New Roman" w:hAnsi="Times New Roman" w:hint="default"/>
          <w:rtl w:val="0"/>
          <w:lang w:val="fr-FR"/>
        </w:rPr>
        <w:t>«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ven sitter nissen</w:t>
      </w:r>
      <w:r>
        <w:rPr>
          <w:rFonts w:ascii="Times New Roman" w:hAnsi="Times New Roman" w:hint="default"/>
          <w:rtl w:val="0"/>
          <w:lang w:val="it-IT"/>
        </w:rPr>
        <w:t>»</w:t>
      </w:r>
      <w:r>
        <w:rPr>
          <w:rFonts w:ascii="Times New Roman" w:hAnsi="Times New Roman"/>
          <w:rtl w:val="0"/>
          <w:lang w:val="da-DK"/>
        </w:rPr>
        <w:t>. Vi tenner lys hver dag, og har ogs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appelsin med nelliker i hvor vi sammen teller dagene til jul.</w:t>
      </w:r>
      <w:r>
        <w:rPr>
          <w:rFonts w:ascii="Times New Roman" w:hAnsi="Times New Roman"/>
          <w:rtl w:val="0"/>
        </w:rPr>
        <w:t xml:space="preserve"> 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</w:rPr>
        <w:t>rste desember kommer julenissen Nisseliten opp av samlingsboksen. Nisseliten har en postveske, hvor han hver dag kommer med brev til Pluto.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  <w:lang w:val="da-DK"/>
        </w:rPr>
        <w:t>brevet st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 et navn, som f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r dagens pepperkakehjerte. Det er alltid like spennende hver desember hvordan reaksjonen er de 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</w:rPr>
        <w:t>rste dagene, men etter noen dager l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sv-SE"/>
        </w:rPr>
        <w:t xml:space="preserve">rer barna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  <w:lang w:val="it-IT"/>
        </w:rPr>
        <w:t>vente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tur.</w:t>
      </w:r>
      <w:r>
        <w:rPr>
          <w:rFonts w:ascii="Times New Roman" w:hAnsi="Times New Roman"/>
          <w:rtl w:val="0"/>
        </w:rPr>
        <w:t xml:space="preserve"> Pluto pleier ogs</w:t>
      </w:r>
      <w:r>
        <w:rPr>
          <w:rFonts w:ascii="Times New Roman" w:hAnsi="Times New Roman" w:hint="default"/>
          <w:rtl w:val="0"/>
        </w:rPr>
        <w:t xml:space="preserve">å å </w:t>
      </w:r>
      <w:r>
        <w:rPr>
          <w:rFonts w:ascii="Times New Roman" w:hAnsi="Times New Roman"/>
          <w:rtl w:val="0"/>
        </w:rPr>
        <w:t>f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bes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k av Rampenissen som har gjort merkelige ting hver natt, 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vi h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per han tar turen innom ogs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 xml:space="preserve">i 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 xml:space="preserve">r. 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Fordi smittesituasjonen er s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pass usikker som den er n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 xml:space="preserve">, kommer vi ikke til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 xml:space="preserve">ha noen foreldrearrangement i barnehagen i desember. Vi markerer Lucia-dagen mandag 13. desember, men i 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inviterer vi kun foreldrene til barna som g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 xml:space="preserve">r i Luciatog (skolestarterene) til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komme og se p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. Skolestarterene vil g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i Luciatog utend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rs, og de kommer rundt med lussekatter til avdelingene.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Onsdag 22. desember skal vi ha nissefest i barnehagen. Vi har hatt som tradisjon at vi samler hele barnehagen til felles samlingsstund, men i fjor m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tte vi ha nissefesten avdelingsvis. For v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re sm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barn, fant vi ut at det ble en mye roligere og behagelig opplevelse for dem da vi kun var for oss selv. Siden vi ogs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er midt i tilvenning av to nye barn n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 xml:space="preserve">, kommer vi derfor til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ha nissefesten for oss selv inne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Pluto ogs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 xml:space="preserve">i 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r. Da har vi en ekstra lang julesamling, og vi koser oss med gr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t til lunch, og h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per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et bes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k av nissen. Barna kan kle seg ut som nisse denne dagen.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sm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 xml:space="preserve">barnsavdeling er det veldig forskjellig hvordan barn takler dette med utkledning. Noen av barna elsker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kle seg ut, noen synes en nisselue er nok, og noen vil ikke ha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noe i det hele tatt. Ta derfor gjerne med en nisselue, 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 xml:space="preserve">ser vi om barna vil bruke den eller ikke. 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Vi minner om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ta en titt i kassen med ekstrakl</w:t>
      </w:r>
      <w:r>
        <w:rPr>
          <w:rFonts w:ascii="Times New Roman" w:hAnsi="Times New Roman" w:hint="default"/>
          <w:rtl w:val="0"/>
        </w:rPr>
        <w:t>æ</w:t>
      </w:r>
      <w:r>
        <w:rPr>
          <w:rFonts w:ascii="Times New Roman" w:hAnsi="Times New Roman"/>
          <w:rtl w:val="0"/>
        </w:rPr>
        <w:t>r.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 xml:space="preserve">denne tiden av 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ret m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barna ha minst to klesskift tilgjengelig. Husk ogs</w:t>
      </w:r>
      <w:r>
        <w:rPr>
          <w:rFonts w:ascii="Times New Roman" w:hAnsi="Times New Roman" w:hint="default"/>
          <w:rtl w:val="0"/>
        </w:rPr>
        <w:t xml:space="preserve">å å </w:t>
      </w:r>
      <w:r>
        <w:rPr>
          <w:rFonts w:ascii="Times New Roman" w:hAnsi="Times New Roman"/>
          <w:rtl w:val="0"/>
        </w:rPr>
        <w:t>ha godt med ull og fleece som vi kan ha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under regnt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y og dresser. Vi har allerede f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tt kjenne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noen kalde dager, og flere skal det nok bli!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I romjulen sl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vi oss sammen med Neptun. Marianne eller Barbro er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jobb fra Pluto hver dag, men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grunn av vaktsystemet er det ikke sikkert det er en av dem som tar imot eller er der n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dere henter. Da vil dere m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 xml:space="preserve">te en ansatt fra Neptun. Vi kommer til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oppholde oss enten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avdeling Neptun eller Pluto.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Vi minner om planleggingsdagen </w:t>
      </w:r>
      <w:r>
        <w:rPr>
          <w:rFonts w:ascii="Times New Roman" w:hAnsi="Times New Roman"/>
          <w:b w:val="1"/>
          <w:bCs w:val="1"/>
          <w:rtl w:val="0"/>
        </w:rPr>
        <w:t>mandag 3. januar. Barnehagen er da stengt.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Til slutt vil vi takke dere alle for et flott samarbeid de</w:t>
      </w:r>
      <w:r>
        <w:rPr>
          <w:rFonts w:ascii="Times New Roman" w:hAnsi="Times New Roman"/>
          <w:rtl w:val="0"/>
        </w:rPr>
        <w:t>nne h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sten</w:t>
      </w:r>
      <w:r>
        <w:rPr>
          <w:rFonts w:ascii="Times New Roman" w:hAnsi="Times New Roman"/>
          <w:rtl w:val="0"/>
        </w:rPr>
        <w:t>. Dere er en fantastisk gjeng, b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 xml:space="preserve">de foreldre og barn! </w:t>
      </w:r>
      <w:r>
        <w:rPr>
          <w:rFonts w:ascii="Times New Roman" w:hAnsi="Times New Roman"/>
          <w:rtl w:val="0"/>
        </w:rPr>
        <w:t xml:space="preserve">Vi 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nsker dere alle en riktig god f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rjulstid, og en god jul n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r den tid kommer!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da-DK"/>
        </w:rPr>
        <w:t>Juleklem fra Marianne, Barbro og Julie</w:t>
      </w: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1338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